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bookmarkStart w:id="0" w:name="_GoBack"/>
      <w:r>
        <w:t>Referat teknisk kontrol</w:t>
      </w:r>
      <w:r w:rsidR="0005028E">
        <w:t xml:space="preserve"> DTC DM Finalen</w:t>
      </w:r>
      <w:r w:rsidR="002F2C45">
        <w:t>,</w:t>
      </w:r>
      <w:r w:rsidR="00AC55BC">
        <w:t xml:space="preserve"> FDM </w:t>
      </w:r>
      <w:proofErr w:type="spellStart"/>
      <w:r w:rsidR="00AC55BC">
        <w:t>Jyllandsringen</w:t>
      </w:r>
      <w:proofErr w:type="spellEnd"/>
    </w:p>
    <w:bookmarkEnd w:id="0"/>
    <w:p w:rsidR="00CD3624" w:rsidRDefault="00CD3624">
      <w:r>
        <w:t>Tidstagning:</w:t>
      </w:r>
    </w:p>
    <w:p w:rsidR="002F2C45" w:rsidRDefault="00CD3624" w:rsidP="00AC55BC">
      <w:r>
        <w:t>Placering 1-2-3 udtag</w:t>
      </w:r>
      <w:r w:rsidR="007919A4">
        <w:t xml:space="preserve">et til kontrol at </w:t>
      </w:r>
      <w:proofErr w:type="gramStart"/>
      <w:r w:rsidR="00B82085">
        <w:t xml:space="preserve">vægt </w:t>
      </w:r>
      <w:r w:rsidR="00F1474F">
        <w:t>,</w:t>
      </w:r>
      <w:proofErr w:type="gramEnd"/>
      <w:r w:rsidR="002F2C45">
        <w:t xml:space="preserve"> alle ok</w:t>
      </w:r>
    </w:p>
    <w:p w:rsidR="00AA2E69" w:rsidRDefault="00B42665" w:rsidP="00AC55BC">
      <w:r>
        <w:t>Startnummer 18</w:t>
      </w:r>
      <w:r w:rsidR="00CE13D6">
        <w:t>: 138</w:t>
      </w:r>
      <w:r w:rsidR="00AA2E69">
        <w:t xml:space="preserve"> hk</w:t>
      </w:r>
    </w:p>
    <w:p w:rsidR="00AC55BC" w:rsidRDefault="00B42665" w:rsidP="00AC55BC">
      <w:r>
        <w:t>Startnummer 5: 135</w:t>
      </w:r>
      <w:r w:rsidR="00AC55BC">
        <w:t xml:space="preserve"> hk</w:t>
      </w:r>
    </w:p>
    <w:p w:rsidR="002F2C45" w:rsidRDefault="00AC55BC" w:rsidP="00AC55BC">
      <w:r>
        <w:t>Startnummer 6: 1</w:t>
      </w:r>
      <w:r w:rsidR="00CE13D6">
        <w:t>31</w:t>
      </w:r>
      <w:r>
        <w:t xml:space="preserve"> hk</w:t>
      </w:r>
    </w:p>
    <w:p w:rsidR="00CD3624" w:rsidRDefault="00CD3624" w:rsidP="00AC55BC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r w:rsidR="00980855">
        <w:t>Vægt</w:t>
      </w:r>
      <w:r w:rsidR="0005028E">
        <w:t xml:space="preserve"> og HK</w:t>
      </w:r>
      <w:r>
        <w:t>, alle ok</w:t>
      </w:r>
    </w:p>
    <w:p w:rsidR="00B82085" w:rsidRDefault="00B82085" w:rsidP="00CD3624">
      <w:r>
        <w:t>Startnummer 5:</w:t>
      </w:r>
      <w:r w:rsidR="00B42665">
        <w:t xml:space="preserve"> 1</w:t>
      </w:r>
      <w:r w:rsidR="00CE13D6">
        <w:t>33 hk</w:t>
      </w:r>
    </w:p>
    <w:p w:rsidR="00B82085" w:rsidRDefault="00B82085" w:rsidP="00CD3624">
      <w:r>
        <w:t>Startnummer 6:</w:t>
      </w:r>
      <w:r w:rsidR="00CE13D6">
        <w:t xml:space="preserve"> 121 hk</w:t>
      </w:r>
    </w:p>
    <w:p w:rsidR="00B82085" w:rsidRDefault="00B82085" w:rsidP="00CD3624">
      <w:r>
        <w:t>Startnummer 98:</w:t>
      </w:r>
      <w:r w:rsidR="00CE13D6">
        <w:t xml:space="preserve"> 125 hk</w:t>
      </w:r>
    </w:p>
    <w:p w:rsidR="00E87531" w:rsidRDefault="0005028E" w:rsidP="00CD3624">
      <w:r>
        <w:t xml:space="preserve">Startnummer 20, 73 og 63 udtaget til </w:t>
      </w:r>
      <w:r w:rsidR="00AA1BA7">
        <w:t>kontrol af udveksling i gearkassen, alle er udgået af heatet.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</w:t>
      </w:r>
      <w:r w:rsidR="00372E79">
        <w:t xml:space="preserve">et til kontrol at Vægt </w:t>
      </w:r>
      <w:r w:rsidR="00AA1BA7">
        <w:t>og effekt</w:t>
      </w:r>
      <w:r>
        <w:t>, alle ok</w:t>
      </w:r>
    </w:p>
    <w:p w:rsidR="00B82085" w:rsidRDefault="00B82085" w:rsidP="00B82085">
      <w:r>
        <w:t>Startnummer 5:</w:t>
      </w:r>
      <w:r w:rsidR="00CE13D6">
        <w:t xml:space="preserve"> 133 hk</w:t>
      </w:r>
    </w:p>
    <w:p w:rsidR="00B82085" w:rsidRDefault="00B82085" w:rsidP="00B82085">
      <w:r>
        <w:t>Startnummer 6:</w:t>
      </w:r>
      <w:r w:rsidR="00CE13D6">
        <w:t xml:space="preserve"> 127 hk</w:t>
      </w:r>
    </w:p>
    <w:p w:rsidR="00B82085" w:rsidRDefault="00B82085" w:rsidP="00CD3624">
      <w:r>
        <w:t>Startnummer 65:</w:t>
      </w:r>
      <w:r w:rsidR="00CE13D6">
        <w:t xml:space="preserve"> 127 hk</w:t>
      </w:r>
    </w:p>
    <w:p w:rsidR="00AA1BA7" w:rsidRDefault="00AA1BA7" w:rsidP="00CD3624">
      <w:r>
        <w:t xml:space="preserve">Startnummer </w:t>
      </w:r>
      <w:r w:rsidR="00B82085">
        <w:t>11, 12 og</w:t>
      </w:r>
      <w:r>
        <w:t xml:space="preserve"> 16</w:t>
      </w:r>
      <w:r w:rsidR="00B82085">
        <w:t xml:space="preserve"> udtaget til kontrol af </w:t>
      </w:r>
      <w:proofErr w:type="spellStart"/>
      <w:r w:rsidR="00B82085">
        <w:t>kræningsstabilisatorer</w:t>
      </w:r>
      <w:proofErr w:type="spellEnd"/>
      <w:r w:rsidR="00B82085">
        <w:t>, alle ok</w:t>
      </w:r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5028E"/>
    <w:rsid w:val="000B00D6"/>
    <w:rsid w:val="0016350A"/>
    <w:rsid w:val="002F2C45"/>
    <w:rsid w:val="003217E3"/>
    <w:rsid w:val="00372E79"/>
    <w:rsid w:val="005C1D0B"/>
    <w:rsid w:val="00666A41"/>
    <w:rsid w:val="0072250A"/>
    <w:rsid w:val="007919A4"/>
    <w:rsid w:val="008D6F63"/>
    <w:rsid w:val="00980855"/>
    <w:rsid w:val="00A27E2A"/>
    <w:rsid w:val="00AA1BA7"/>
    <w:rsid w:val="00AA2E69"/>
    <w:rsid w:val="00AC55BC"/>
    <w:rsid w:val="00AC5CAE"/>
    <w:rsid w:val="00B42665"/>
    <w:rsid w:val="00B670C6"/>
    <w:rsid w:val="00B82085"/>
    <w:rsid w:val="00C0144D"/>
    <w:rsid w:val="00C56964"/>
    <w:rsid w:val="00C86D26"/>
    <w:rsid w:val="00CD3624"/>
    <w:rsid w:val="00CE13D6"/>
    <w:rsid w:val="00E87531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2018-10-21T21:54:00Z</dcterms:created>
  <dcterms:modified xsi:type="dcterms:W3CDTF">2018-10-21T21:54:00Z</dcterms:modified>
</cp:coreProperties>
</file>