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65" w:rsidRDefault="00E8662C">
      <w:r>
        <w:t>Bestyrelsesmøde den 04/07 2020 ved BK Vejle</w:t>
      </w:r>
      <w:r w:rsidR="00D23661">
        <w:t>, flg. Tilstede: Brian, Preben og Jørn. Fraværende: Michael.</w:t>
      </w:r>
    </w:p>
    <w:p w:rsidR="00E8662C" w:rsidRDefault="00E8662C"/>
    <w:p w:rsidR="00E8662C" w:rsidRDefault="00E8662C" w:rsidP="00E8662C">
      <w:pPr>
        <w:pStyle w:val="Listeafsnit"/>
        <w:numPr>
          <w:ilvl w:val="0"/>
          <w:numId w:val="1"/>
        </w:numPr>
      </w:pPr>
      <w:r>
        <w:t>Referent: Jørn Støvring</w:t>
      </w:r>
    </w:p>
    <w:p w:rsidR="00E8662C" w:rsidRDefault="00E8662C" w:rsidP="00E8662C">
      <w:pPr>
        <w:pStyle w:val="Listeafsnit"/>
        <w:numPr>
          <w:ilvl w:val="0"/>
          <w:numId w:val="1"/>
        </w:numPr>
      </w:pPr>
      <w:r>
        <w:t>Godkendelse af sidste referart: Godkendt</w:t>
      </w:r>
    </w:p>
    <w:p w:rsidR="00E8662C" w:rsidRDefault="00E8662C" w:rsidP="00E8662C">
      <w:pPr>
        <w:pStyle w:val="Listeafsnit"/>
        <w:numPr>
          <w:ilvl w:val="0"/>
          <w:numId w:val="1"/>
        </w:numPr>
      </w:pPr>
      <w:r>
        <w:t xml:space="preserve">Økonomi: Der er ca. 43.000 </w:t>
      </w:r>
      <w:r w:rsidR="00A51BAC">
        <w:t>kr.</w:t>
      </w:r>
      <w:r>
        <w:t xml:space="preserve"> på køreforeningens konto, Ny bank Spar Nord i Vejle. Brian og Jørn kan logge på via nem id. Og konto i Nykredit lukkes. Ny konto nr. sættes i værk efter </w:t>
      </w:r>
      <w:proofErr w:type="spellStart"/>
      <w:r>
        <w:t>Zandvoort</w:t>
      </w:r>
      <w:proofErr w:type="spellEnd"/>
      <w:r>
        <w:t xml:space="preserve"> (DM2)</w:t>
      </w:r>
    </w:p>
    <w:p w:rsidR="00D23661" w:rsidRDefault="00E8662C" w:rsidP="00E8662C">
      <w:pPr>
        <w:pStyle w:val="Listeafsnit"/>
        <w:numPr>
          <w:ilvl w:val="0"/>
          <w:numId w:val="1"/>
        </w:numPr>
      </w:pPr>
      <w:r>
        <w:t>Holland: Bestyrelsen håber på 15 tilmeldte. Sidste nye opdatering fra Holland er: Der tillades op til 4 personer inkl. kører pr. bil og rigtig vigtig at der holdes en afstand på 1.5 m. Jørn har sendt mail med spørgsmål vedr. telt/</w:t>
      </w:r>
      <w:r w:rsidR="0097407A">
        <w:t>pet</w:t>
      </w:r>
      <w:r>
        <w:t xml:space="preserve">-garage </w:t>
      </w:r>
      <w:r w:rsidR="00A51BAC">
        <w:t>og vægt</w:t>
      </w:r>
      <w:r>
        <w:t xml:space="preserve"> på banen til teknisk kontrol</w:t>
      </w:r>
      <w:r w:rsidR="00D23661">
        <w:t>, men endnu ikke fået svar, det går trægt med svar på mail fra Holland. Der rykkes igen for svar. Information sendes ud til kører når der er nyt fra Holland.</w:t>
      </w:r>
      <w:r w:rsidR="0097407A">
        <w:t xml:space="preserve"> Brian har aftalt med Michael Blom, at de 2 er teknisk kontrol ved afviklingen af løbet i Holland</w:t>
      </w:r>
    </w:p>
    <w:p w:rsidR="00E8662C" w:rsidRDefault="00E8662C" w:rsidP="00E8662C">
      <w:pPr>
        <w:pStyle w:val="Listeafsnit"/>
        <w:numPr>
          <w:ilvl w:val="0"/>
          <w:numId w:val="1"/>
        </w:numPr>
      </w:pPr>
      <w:r>
        <w:t xml:space="preserve"> </w:t>
      </w:r>
      <w:r w:rsidR="00D23661">
        <w:t xml:space="preserve">Sommerfest: bestyrelsen er enig om, der skal arbejdes hen mod en sommerfest den første weekend i september md. </w:t>
      </w:r>
      <w:proofErr w:type="spellStart"/>
      <w:r w:rsidR="00D23661">
        <w:t>Ifm</w:t>
      </w:r>
      <w:proofErr w:type="spellEnd"/>
      <w:r w:rsidR="00D23661">
        <w:t xml:space="preserve">. DM 3 på </w:t>
      </w:r>
      <w:proofErr w:type="spellStart"/>
      <w:r w:rsidR="00D23661">
        <w:t>Jyllandsringen</w:t>
      </w:r>
      <w:proofErr w:type="spellEnd"/>
      <w:r w:rsidR="00D23661">
        <w:t>, dette drøftes nærmere på næste møde i bestyrelsen.</w:t>
      </w:r>
    </w:p>
    <w:p w:rsidR="00D23661" w:rsidRDefault="00D23661" w:rsidP="00E8662C">
      <w:pPr>
        <w:pStyle w:val="Listeafsnit"/>
        <w:numPr>
          <w:ilvl w:val="0"/>
          <w:numId w:val="1"/>
        </w:numPr>
      </w:pPr>
      <w:r>
        <w:t>Medlemsstatus: 26</w:t>
      </w:r>
    </w:p>
    <w:p w:rsidR="00D23661" w:rsidRDefault="00D23661" w:rsidP="00E8662C">
      <w:pPr>
        <w:pStyle w:val="Listeafsnit"/>
        <w:numPr>
          <w:ilvl w:val="0"/>
          <w:numId w:val="1"/>
        </w:numPr>
      </w:pPr>
      <w:r>
        <w:t>Næste bestyrelsesmøde: 26.08.2020 kl.18.00 ved Preben.</w:t>
      </w:r>
    </w:p>
    <w:p w:rsidR="00BD6AA6" w:rsidRDefault="00D23661" w:rsidP="00E8662C">
      <w:pPr>
        <w:pStyle w:val="Listeafsnit"/>
        <w:numPr>
          <w:ilvl w:val="0"/>
          <w:numId w:val="1"/>
        </w:numPr>
      </w:pPr>
      <w:r>
        <w:t xml:space="preserve">TV dækning </w:t>
      </w:r>
      <w:proofErr w:type="spellStart"/>
      <w:r>
        <w:t>ifm</w:t>
      </w:r>
      <w:proofErr w:type="spellEnd"/>
      <w:r>
        <w:t>. afviklingen af DM 1</w:t>
      </w:r>
      <w:r w:rsidR="00717497">
        <w:t xml:space="preserve"> på </w:t>
      </w:r>
      <w:proofErr w:type="spellStart"/>
      <w:r w:rsidR="00717497">
        <w:t>Jyllandsringen</w:t>
      </w:r>
      <w:proofErr w:type="spellEnd"/>
      <w:r>
        <w:t>:</w:t>
      </w:r>
      <w:r w:rsidR="00717497">
        <w:t xml:space="preserve"> Preben og Jørn fandt det urimeligt, at der betales for Tv dækning af heat 2, når der ikke blev vist noget af heat 2 og heat 1 var dårligt dækket, samt i køreforeningens aftale med </w:t>
      </w:r>
      <w:proofErr w:type="spellStart"/>
      <w:r w:rsidR="00717497">
        <w:t>Jyllandsringen</w:t>
      </w:r>
      <w:proofErr w:type="spellEnd"/>
      <w:r w:rsidR="00717497">
        <w:t xml:space="preserve">, er det beskrevet, at hvis der er tv dækning på </w:t>
      </w:r>
      <w:proofErr w:type="spellStart"/>
      <w:r w:rsidR="00717497">
        <w:t>Jyllandsringen</w:t>
      </w:r>
      <w:proofErr w:type="spellEnd"/>
      <w:r w:rsidR="00717497">
        <w:t xml:space="preserve"> vil der blive vist 1 heat på tv. Jørn mener ikke der skal betales for en ydelse der ikke blev leveret. Brian mener der skal betales og der kan laves en aftale om tv dækning</w:t>
      </w:r>
      <w:r w:rsidR="00BD6AA6">
        <w:t xml:space="preserve"> i et andet løb på </w:t>
      </w:r>
      <w:proofErr w:type="spellStart"/>
      <w:r w:rsidR="00BD6AA6">
        <w:t>Jyllandsringen</w:t>
      </w:r>
      <w:proofErr w:type="spellEnd"/>
      <w:r w:rsidR="00BD6AA6">
        <w:t xml:space="preserve">. Det aftales, at Brian tager kontakt til Jesper på </w:t>
      </w:r>
      <w:proofErr w:type="spellStart"/>
      <w:r w:rsidR="00BD6AA6">
        <w:t>Jyllandsringen</w:t>
      </w:r>
      <w:proofErr w:type="spellEnd"/>
      <w:r w:rsidR="00BD6AA6">
        <w:t xml:space="preserve"> om ny aftale om tv dækning.</w:t>
      </w:r>
    </w:p>
    <w:p w:rsidR="00BD6AA6" w:rsidRDefault="00BD6AA6" w:rsidP="00E8662C">
      <w:pPr>
        <w:pStyle w:val="Listeafsnit"/>
        <w:numPr>
          <w:ilvl w:val="0"/>
          <w:numId w:val="1"/>
        </w:numPr>
      </w:pPr>
      <w:r>
        <w:t xml:space="preserve">Teknisk kontrol: Brian oplyser ved DM1 havde teknisk kontrol på logger udlæsning, </w:t>
      </w:r>
      <w:proofErr w:type="spellStart"/>
      <w:r>
        <w:t>forbroèr</w:t>
      </w:r>
      <w:proofErr w:type="spellEnd"/>
      <w:r>
        <w:t xml:space="preserve"> og turbotryk.</w:t>
      </w:r>
    </w:p>
    <w:p w:rsidR="00BD6AA6" w:rsidRDefault="00BD6AA6" w:rsidP="00E8662C">
      <w:pPr>
        <w:pStyle w:val="Listeafsnit"/>
        <w:numPr>
          <w:ilvl w:val="0"/>
          <w:numId w:val="1"/>
        </w:numPr>
      </w:pPr>
      <w:r>
        <w:t xml:space="preserve">Testdag på </w:t>
      </w:r>
      <w:proofErr w:type="spellStart"/>
      <w:r>
        <w:t>Jyllandsringen</w:t>
      </w:r>
      <w:proofErr w:type="spellEnd"/>
      <w:r>
        <w:t xml:space="preserve"> inden Holland: Brian og Jørn er enig om en testdag er en god </w:t>
      </w:r>
      <w:r w:rsidR="00A51BAC">
        <w:t>idé</w:t>
      </w:r>
      <w:r>
        <w:t xml:space="preserve">, Preben mener det er en rigtig dårlig </w:t>
      </w:r>
      <w:r w:rsidR="00A51BAC">
        <w:t>idé</w:t>
      </w:r>
      <w:r>
        <w:t xml:space="preserve">, da den kommer til at ligge i en ferie uge. Der er kommet et tilbud fra </w:t>
      </w:r>
      <w:proofErr w:type="spellStart"/>
      <w:r>
        <w:t>Jyllandsringen</w:t>
      </w:r>
      <w:proofErr w:type="spellEnd"/>
      <w:r>
        <w:t xml:space="preserve"> med en testdag den 23/7 fra 09.00 – 16.00 til 15.000 kr. Brian kontakter </w:t>
      </w:r>
      <w:proofErr w:type="spellStart"/>
      <w:r w:rsidR="00A51BAC">
        <w:t>Jyllandsringen</w:t>
      </w:r>
      <w:proofErr w:type="spellEnd"/>
      <w:r w:rsidR="00A51BAC">
        <w:t xml:space="preserve"> for</w:t>
      </w:r>
      <w:r>
        <w:t xml:space="preserve"> afvikling af testdag.</w:t>
      </w:r>
    </w:p>
    <w:p w:rsidR="00960DFD" w:rsidRDefault="00BD6AA6" w:rsidP="00E8662C">
      <w:pPr>
        <w:pStyle w:val="Listeafsnit"/>
        <w:numPr>
          <w:ilvl w:val="0"/>
          <w:numId w:val="1"/>
        </w:numPr>
      </w:pPr>
      <w:r>
        <w:t xml:space="preserve">Evt. Brian oplyser, at han har indgået en aftale med Norbert om en afregning på 1500 kr. grundet der har været problemer med bankskifte </w:t>
      </w:r>
      <w:proofErr w:type="spellStart"/>
      <w:r>
        <w:t>ifm</w:t>
      </w:r>
      <w:proofErr w:type="spellEnd"/>
      <w:r>
        <w:t xml:space="preserve">. </w:t>
      </w:r>
      <w:proofErr w:type="spellStart"/>
      <w:r>
        <w:t>covid</w:t>
      </w:r>
      <w:proofErr w:type="spellEnd"/>
      <w:r>
        <w:t xml:space="preserve"> 19 og Norbert har trukket nogle kontoudtog </w:t>
      </w:r>
      <w:r w:rsidR="00960DFD">
        <w:t>og været en stor hjælp med hensyn til en oversigt vedr. kører der havde betalt og ikke betalt. Brian mener ikke det havde muligt at afvikle DM 1 hvis Norbert ikke havde været behjælpelig i forhold til kasser-opgaver</w:t>
      </w:r>
      <w:r>
        <w:t>.</w:t>
      </w:r>
    </w:p>
    <w:p w:rsidR="00BD6AA6" w:rsidRDefault="00BD6AA6" w:rsidP="00960DFD">
      <w:pPr>
        <w:pStyle w:val="Listeafsnit"/>
      </w:pPr>
      <w:bookmarkStart w:id="0" w:name="_GoBack"/>
      <w:bookmarkEnd w:id="0"/>
      <w:r>
        <w:t xml:space="preserve">Preben og Jørn finder det urimeligt, at Brian indgår sådan en aftale </w:t>
      </w:r>
      <w:r w:rsidR="00A51BAC">
        <w:t>uden om</w:t>
      </w:r>
      <w:r>
        <w:t xml:space="preserve"> bestyrelsen og mener ikke der skal ske afløn</w:t>
      </w:r>
      <w:r w:rsidR="00A51BAC">
        <w:t>n</w:t>
      </w:r>
      <w:r>
        <w:t>ing</w:t>
      </w:r>
      <w:r w:rsidR="00A51BAC">
        <w:t>. Diskussionen bliver ikke færdig, da der skal afholdes reglementsmøde kl.09.00.</w:t>
      </w:r>
    </w:p>
    <w:p w:rsidR="00A51BAC" w:rsidRDefault="00A51BAC" w:rsidP="00A51BAC">
      <w:r>
        <w:t xml:space="preserve">Der afholdes et kort krise bestyrelsesmøde mandag den 6/7- 2020 kl.19.00, hvor der bliver drøftet åbenhed og inddragelse af andre bestyrelsesmedlemmer og det er vigtig at alt </w:t>
      </w:r>
      <w:r w:rsidR="0097407A">
        <w:t>kommunikation</w:t>
      </w:r>
      <w:r>
        <w:t xml:space="preserve"> kommer rundt til alle medlemmer i bestyrelsen</w:t>
      </w:r>
      <w:r w:rsidR="0097407A">
        <w:t xml:space="preserve"> via mail</w:t>
      </w:r>
      <w:r>
        <w:t xml:space="preserve">, så alle ved hvad der arbejdes </w:t>
      </w:r>
      <w:r w:rsidR="0097407A">
        <w:t xml:space="preserve">med eller </w:t>
      </w:r>
      <w:r>
        <w:t>hen i mod. Der er ingen tvivl om at</w:t>
      </w:r>
      <w:r w:rsidR="0097407A">
        <w:t>, vi</w:t>
      </w:r>
      <w:r>
        <w:t xml:space="preserve"> alle vil 1600 Challenge det bedste</w:t>
      </w:r>
      <w:r w:rsidR="0097407A">
        <w:t>.</w:t>
      </w:r>
    </w:p>
    <w:p w:rsidR="0097407A" w:rsidRDefault="0097407A" w:rsidP="00A51BAC">
      <w:r>
        <w:t xml:space="preserve">I krisemødet </w:t>
      </w:r>
      <w:proofErr w:type="gramStart"/>
      <w:r>
        <w:t>deltog :</w:t>
      </w:r>
      <w:proofErr w:type="gramEnd"/>
      <w:r>
        <w:t xml:space="preserve"> Brian, Preben og Jørn </w:t>
      </w:r>
    </w:p>
    <w:p w:rsidR="00D23661" w:rsidRDefault="00BD6AA6" w:rsidP="00BD6AA6">
      <w:r>
        <w:lastRenderedPageBreak/>
        <w:t xml:space="preserve"> </w:t>
      </w:r>
      <w:r w:rsidR="00D23661">
        <w:t xml:space="preserve"> </w:t>
      </w:r>
    </w:p>
    <w:sectPr w:rsidR="00D236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B0BF0"/>
    <w:multiLevelType w:val="hybridMultilevel"/>
    <w:tmpl w:val="3AE495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C"/>
    <w:rsid w:val="00001AA1"/>
    <w:rsid w:val="00057532"/>
    <w:rsid w:val="0006500A"/>
    <w:rsid w:val="00077E05"/>
    <w:rsid w:val="0008291D"/>
    <w:rsid w:val="001214DD"/>
    <w:rsid w:val="00236221"/>
    <w:rsid w:val="00451C79"/>
    <w:rsid w:val="004C2CE7"/>
    <w:rsid w:val="00694863"/>
    <w:rsid w:val="006D4874"/>
    <w:rsid w:val="006E39C6"/>
    <w:rsid w:val="00717497"/>
    <w:rsid w:val="00742166"/>
    <w:rsid w:val="007471E6"/>
    <w:rsid w:val="007474CE"/>
    <w:rsid w:val="00753F64"/>
    <w:rsid w:val="007E5218"/>
    <w:rsid w:val="00847F36"/>
    <w:rsid w:val="00852A39"/>
    <w:rsid w:val="008B2AC7"/>
    <w:rsid w:val="008C2AB4"/>
    <w:rsid w:val="008D0BC1"/>
    <w:rsid w:val="00960DFD"/>
    <w:rsid w:val="0097407A"/>
    <w:rsid w:val="009A0513"/>
    <w:rsid w:val="00A322AE"/>
    <w:rsid w:val="00A51BAC"/>
    <w:rsid w:val="00AD047B"/>
    <w:rsid w:val="00AD382F"/>
    <w:rsid w:val="00B81835"/>
    <w:rsid w:val="00BD6AA6"/>
    <w:rsid w:val="00C62EA0"/>
    <w:rsid w:val="00C82D51"/>
    <w:rsid w:val="00CA5265"/>
    <w:rsid w:val="00CA5D7B"/>
    <w:rsid w:val="00CC5924"/>
    <w:rsid w:val="00D23661"/>
    <w:rsid w:val="00DC282B"/>
    <w:rsid w:val="00DD575E"/>
    <w:rsid w:val="00DF3298"/>
    <w:rsid w:val="00E8662C"/>
    <w:rsid w:val="00E910DB"/>
    <w:rsid w:val="00EE0906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CC99"/>
  <w15:chartTrackingRefBased/>
  <w15:docId w15:val="{4E2BBEF5-7864-4ADF-BC16-1F51F749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Støvring Kristensen</dc:creator>
  <cp:keywords/>
  <dc:description/>
  <cp:lastModifiedBy>Jørn Støvring Kristensen</cp:lastModifiedBy>
  <cp:revision>3</cp:revision>
  <dcterms:created xsi:type="dcterms:W3CDTF">2020-08-12T15:40:00Z</dcterms:created>
  <dcterms:modified xsi:type="dcterms:W3CDTF">2020-08-15T07:47:00Z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